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35" w:rsidRDefault="00C75335" w:rsidP="00C75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5335">
        <w:rPr>
          <w:rFonts w:ascii="Times New Roman" w:hAnsi="Times New Roman" w:cs="Times New Roman"/>
          <w:sz w:val="24"/>
          <w:szCs w:val="24"/>
        </w:rPr>
        <w:t xml:space="preserve">МБОУ "ООШ с. Большая Гусиха" </w:t>
      </w:r>
    </w:p>
    <w:p w:rsidR="00CC3915" w:rsidRDefault="00CC3915" w:rsidP="00C75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3200" w:rsidRDefault="005D3200" w:rsidP="00C75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Трудоустройство выпускников 9 класс</w:t>
      </w:r>
      <w:r w:rsidR="007A0FE3">
        <w:rPr>
          <w:rFonts w:ascii="Times New Roman" w:hAnsi="Times New Roman" w:cs="Times New Roman"/>
          <w:sz w:val="24"/>
          <w:szCs w:val="24"/>
        </w:rPr>
        <w:t>а</w:t>
      </w:r>
    </w:p>
    <w:p w:rsidR="00CC3915" w:rsidRDefault="00CC3915" w:rsidP="00C75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0FE3" w:rsidRDefault="007A0FE3" w:rsidP="00C75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FE67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FE67D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FE67D2" w:rsidRDefault="00FE67D2" w:rsidP="00C75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0FE3" w:rsidRDefault="007A0FE3" w:rsidP="00C75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707"/>
        <w:gridCol w:w="1799"/>
        <w:gridCol w:w="2422"/>
        <w:gridCol w:w="2126"/>
        <w:gridCol w:w="2019"/>
      </w:tblGrid>
      <w:tr w:rsidR="005D3200" w:rsidRPr="00A32471" w:rsidTr="00C75335">
        <w:tc>
          <w:tcPr>
            <w:tcW w:w="707" w:type="dxa"/>
          </w:tcPr>
          <w:p w:rsidR="005D3200" w:rsidRPr="00A32471" w:rsidRDefault="005D3200" w:rsidP="009D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99" w:type="dxa"/>
          </w:tcPr>
          <w:p w:rsidR="005D3200" w:rsidRPr="00A32471" w:rsidRDefault="005D3200" w:rsidP="009D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7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22" w:type="dxa"/>
          </w:tcPr>
          <w:p w:rsidR="005D3200" w:rsidRPr="00A32471" w:rsidRDefault="005D3200" w:rsidP="009D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71">
              <w:rPr>
                <w:rFonts w:ascii="Times New Roman" w:hAnsi="Times New Roman" w:cs="Times New Roman"/>
                <w:b/>
                <w:sz w:val="24"/>
                <w:szCs w:val="24"/>
              </w:rPr>
              <w:t>Где продолжат обучение</w:t>
            </w:r>
          </w:p>
        </w:tc>
        <w:tc>
          <w:tcPr>
            <w:tcW w:w="2126" w:type="dxa"/>
          </w:tcPr>
          <w:p w:rsidR="005D3200" w:rsidRPr="00A32471" w:rsidRDefault="005D3200" w:rsidP="009D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71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2019" w:type="dxa"/>
          </w:tcPr>
          <w:p w:rsidR="005D3200" w:rsidRPr="00A32471" w:rsidRDefault="005D3200" w:rsidP="009D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71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 (бюджет или коммерция)</w:t>
            </w:r>
          </w:p>
        </w:tc>
      </w:tr>
      <w:tr w:rsidR="00FE67D2" w:rsidRPr="00A32471" w:rsidTr="00C75335">
        <w:tc>
          <w:tcPr>
            <w:tcW w:w="707" w:type="dxa"/>
          </w:tcPr>
          <w:p w:rsidR="00FE67D2" w:rsidRPr="00A32471" w:rsidRDefault="00FE67D2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FE67D2" w:rsidRPr="00FE67D2" w:rsidRDefault="00FE67D2" w:rsidP="006C3BCD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67D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Блохин Максим Владимирович</w:t>
            </w:r>
          </w:p>
        </w:tc>
        <w:tc>
          <w:tcPr>
            <w:tcW w:w="2422" w:type="dxa"/>
          </w:tcPr>
          <w:p w:rsidR="00FE67D2" w:rsidRPr="00FE67D2" w:rsidRDefault="00FE67D2" w:rsidP="006C3BCD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67D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Саратовский профессионально педагогический колледж СГТУ, сварочное отделение</w:t>
            </w:r>
          </w:p>
        </w:tc>
        <w:tc>
          <w:tcPr>
            <w:tcW w:w="2126" w:type="dxa"/>
          </w:tcPr>
          <w:p w:rsidR="00FE67D2" w:rsidRPr="00A32471" w:rsidRDefault="00FE67D2" w:rsidP="00A32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сварочное отделение</w:t>
            </w:r>
          </w:p>
        </w:tc>
        <w:tc>
          <w:tcPr>
            <w:tcW w:w="2019" w:type="dxa"/>
          </w:tcPr>
          <w:p w:rsidR="00FE67D2" w:rsidRPr="00FE67D2" w:rsidRDefault="00FE67D2" w:rsidP="006C3BCD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67D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FE67D2" w:rsidRPr="00A32471" w:rsidTr="00C75335">
        <w:tc>
          <w:tcPr>
            <w:tcW w:w="707" w:type="dxa"/>
          </w:tcPr>
          <w:p w:rsidR="00FE67D2" w:rsidRPr="00A32471" w:rsidRDefault="00FE67D2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FE67D2" w:rsidRPr="00FE67D2" w:rsidRDefault="00FE67D2" w:rsidP="006C3BCD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67D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Спиридонова Дарья Васильевна</w:t>
            </w:r>
          </w:p>
        </w:tc>
        <w:tc>
          <w:tcPr>
            <w:tcW w:w="2422" w:type="dxa"/>
          </w:tcPr>
          <w:p w:rsidR="00FE67D2" w:rsidRPr="00FE67D2" w:rsidRDefault="00FE67D2" w:rsidP="006C3BCD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67D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МБОУ "СОШ с. </w:t>
            </w:r>
            <w:proofErr w:type="spellStart"/>
            <w:r w:rsidRPr="00FE67D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Липовка</w:t>
            </w:r>
            <w:proofErr w:type="spellEnd"/>
            <w:r w:rsidRPr="00FE67D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</w:tcPr>
          <w:p w:rsidR="00FE67D2" w:rsidRPr="00A32471" w:rsidRDefault="00FE67D2" w:rsidP="00A32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7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324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324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67D2" w:rsidRPr="00A32471" w:rsidRDefault="00FE67D2" w:rsidP="00A32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71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профиль</w:t>
            </w:r>
          </w:p>
        </w:tc>
        <w:tc>
          <w:tcPr>
            <w:tcW w:w="2019" w:type="dxa"/>
          </w:tcPr>
          <w:p w:rsidR="00FE67D2" w:rsidRPr="00FE67D2" w:rsidRDefault="00FE67D2" w:rsidP="006C3BCD">
            <w:pPr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3247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FE67D2" w:rsidRPr="00A32471" w:rsidTr="00C75335">
        <w:tc>
          <w:tcPr>
            <w:tcW w:w="707" w:type="dxa"/>
          </w:tcPr>
          <w:p w:rsidR="00FE67D2" w:rsidRPr="00A32471" w:rsidRDefault="00FE67D2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FE67D2" w:rsidRPr="00FE67D2" w:rsidRDefault="00FE67D2" w:rsidP="006C3BCD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67D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Спиридонова Марина Денисовна</w:t>
            </w:r>
          </w:p>
        </w:tc>
        <w:tc>
          <w:tcPr>
            <w:tcW w:w="2422" w:type="dxa"/>
          </w:tcPr>
          <w:p w:rsidR="00FE67D2" w:rsidRPr="00FE67D2" w:rsidRDefault="00FE67D2" w:rsidP="006C3BCD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67D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МБОУ "СОШ с. </w:t>
            </w:r>
            <w:proofErr w:type="spellStart"/>
            <w:r w:rsidRPr="00FE67D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Липовка</w:t>
            </w:r>
            <w:proofErr w:type="spellEnd"/>
            <w:r w:rsidRPr="00FE67D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</w:tcPr>
          <w:p w:rsidR="00FE67D2" w:rsidRPr="00A32471" w:rsidRDefault="00FE67D2" w:rsidP="00A32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7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324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324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67D2" w:rsidRPr="00A32471" w:rsidRDefault="00FE67D2" w:rsidP="00A32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71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профиль</w:t>
            </w:r>
          </w:p>
        </w:tc>
        <w:tc>
          <w:tcPr>
            <w:tcW w:w="2019" w:type="dxa"/>
          </w:tcPr>
          <w:p w:rsidR="00FE67D2" w:rsidRPr="00FE67D2" w:rsidRDefault="00FE67D2" w:rsidP="006C3BCD">
            <w:pPr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67D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E67D2" w:rsidRPr="00A32471" w:rsidTr="00C75335">
        <w:tc>
          <w:tcPr>
            <w:tcW w:w="707" w:type="dxa"/>
          </w:tcPr>
          <w:p w:rsidR="00FE67D2" w:rsidRPr="00A32471" w:rsidRDefault="00FE67D2" w:rsidP="009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FE67D2" w:rsidRPr="00FE67D2" w:rsidRDefault="00FE67D2" w:rsidP="006C3BCD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67D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Толстопят Владислав Владимирович</w:t>
            </w:r>
          </w:p>
        </w:tc>
        <w:tc>
          <w:tcPr>
            <w:tcW w:w="2422" w:type="dxa"/>
          </w:tcPr>
          <w:p w:rsidR="00FE67D2" w:rsidRPr="00FE67D2" w:rsidRDefault="00FE67D2" w:rsidP="00A32471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67D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Саратовский техникум железнодорожного транспорта</w:t>
            </w:r>
          </w:p>
        </w:tc>
        <w:tc>
          <w:tcPr>
            <w:tcW w:w="2126" w:type="dxa"/>
          </w:tcPr>
          <w:p w:rsidR="00A32471" w:rsidRPr="00A32471" w:rsidRDefault="00A32471" w:rsidP="00A32471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24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Специальность: Организация перевозок и управление на транспорте</w:t>
            </w:r>
          </w:p>
          <w:p w:rsidR="00FE67D2" w:rsidRPr="00A32471" w:rsidRDefault="00FE67D2" w:rsidP="00A32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FE67D2" w:rsidRPr="00FE67D2" w:rsidRDefault="00FE67D2" w:rsidP="006C3BCD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E67D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коммерция</w:t>
            </w:r>
          </w:p>
        </w:tc>
      </w:tr>
    </w:tbl>
    <w:p w:rsidR="005D3200" w:rsidRDefault="005D3200" w:rsidP="005D32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3200" w:rsidRPr="005D3200" w:rsidRDefault="005D3200" w:rsidP="005D320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D3200" w:rsidRPr="005D3200" w:rsidSect="00AC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200"/>
    <w:rsid w:val="000D7017"/>
    <w:rsid w:val="00156DAB"/>
    <w:rsid w:val="0033020B"/>
    <w:rsid w:val="005D3200"/>
    <w:rsid w:val="007A0FE3"/>
    <w:rsid w:val="00942B33"/>
    <w:rsid w:val="009D411D"/>
    <w:rsid w:val="00A32471"/>
    <w:rsid w:val="00AC23CB"/>
    <w:rsid w:val="00C75335"/>
    <w:rsid w:val="00CC3915"/>
    <w:rsid w:val="00FE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CB"/>
  </w:style>
  <w:style w:type="paragraph" w:styleId="4">
    <w:name w:val="heading 4"/>
    <w:basedOn w:val="a"/>
    <w:link w:val="40"/>
    <w:uiPriority w:val="9"/>
    <w:qFormat/>
    <w:rsid w:val="00A324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3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324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Tugusheva</dc:creator>
  <cp:lastModifiedBy>Пользователь Windows</cp:lastModifiedBy>
  <cp:revision>5</cp:revision>
  <dcterms:created xsi:type="dcterms:W3CDTF">2018-09-02T14:03:00Z</dcterms:created>
  <dcterms:modified xsi:type="dcterms:W3CDTF">2019-11-13T19:14:00Z</dcterms:modified>
</cp:coreProperties>
</file>